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洛江区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农机购置补贴实施情况及2023年度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洛江区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享受农机购置补贴农户信息表的公告</w:t>
      </w:r>
    </w:p>
    <w:p>
      <w:pPr>
        <w:jc w:val="center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</w:p>
    <w:p>
      <w:pPr>
        <w:pStyle w:val="8"/>
        <w:shd w:val="clear" w:color="auto" w:fill="FFFFFF"/>
        <w:ind w:firstLine="640"/>
        <w:jc w:val="both"/>
        <w:rPr>
          <w:rFonts w:ascii="simsun" w:hAnsi="simsun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2023年度，省财政厅、省农业农村厅下达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洛江区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农机购置补贴项目资金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33.</w:t>
      </w:r>
      <w:bookmarkStart w:id="0" w:name="_GoBack"/>
      <w:bookmarkEnd w:id="0"/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72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28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5.72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万元）。</w:t>
      </w:r>
      <w:r>
        <w:rPr>
          <w:rFonts w:ascii="simsun" w:hAnsi="simsun"/>
          <w:color w:val="555555"/>
          <w:sz w:val="32"/>
          <w:szCs w:val="32"/>
        </w:rPr>
        <w:t> </w:t>
      </w:r>
    </w:p>
    <w:p>
      <w:pPr>
        <w:pStyle w:val="8"/>
        <w:shd w:val="clear" w:color="auto" w:fill="FFFFFF"/>
        <w:ind w:firstLine="640"/>
        <w:jc w:val="both"/>
        <w:rPr>
          <w:rFonts w:hint="eastAsia" w:ascii="simsun" w:hAnsi="simsun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2023年度，全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县（市、区）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45.7352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38.2572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7.478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万元），补贴购置农机具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438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台（套），受益农户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396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户，2023年度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洛江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享受农机购置补贴农户信息表具体见下表</w:t>
      </w:r>
      <w:r>
        <w:rPr>
          <w:rFonts w:ascii="simsun" w:hAnsi="simsun"/>
          <w:color w:val="555555"/>
          <w:sz w:val="32"/>
          <w:szCs w:val="32"/>
        </w:rPr>
        <w:t>：</w:t>
      </w:r>
    </w:p>
    <w:p>
      <w:pPr>
        <w:pStyle w:val="8"/>
        <w:shd w:val="clear" w:color="auto" w:fill="FFFFFF"/>
        <w:ind w:firstLine="640"/>
        <w:jc w:val="both"/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2023年度</w:t>
      </w:r>
      <w:r>
        <w:rPr>
          <w:rFonts w:hint="eastAsia" w:ascii="仿宋" w:hAnsi="仿宋" w:eastAsia="仿宋"/>
          <w:bCs/>
          <w:color w:val="555555"/>
          <w:sz w:val="32"/>
          <w:szCs w:val="32"/>
          <w:lang w:eastAsia="zh-CN"/>
        </w:rPr>
        <w:t>洛江区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申请表编号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机具编号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出厂编号发动机号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总省补贴额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方安家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FK22B0020[2202100399]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杜成塔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FK22B0018[2202100375]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SR2112404688[2112106769]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郑和平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SR2112401498[2112101904]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林荣生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HHL100FQ220481[2104016253]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雷文生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HHL100FQ21543[2104016336]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杜老元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SR2112400330[2112103116]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邱增加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SR2112418783[2112132444]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SR2112420120[2112132621]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SR2205400122[2204124941]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黄旭辉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XY95FC-17803[JK210401468]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林晋贤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SR2112418707[2112132190]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邱世平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SR2112420169[2112132648]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SR2110401541[2110102959]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林进兴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HHL100FQ21504[2103235A5219]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F210510099[2103100550]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杜成阔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SR2205400081[2202109329]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黄振德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SR2112401227[2112101519]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XYJG95FQ-13110[2004119501]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黄保家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HHL100FQ21502[2103235A5240]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HHL100FQ21571[2101230247]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林新文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NT99060086[201123583]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SR2112401401[2112101786]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何清梅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NT99060108[201213553]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蔡文华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HHL100FQ222929[2103235A5204]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陶建德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XF2093966[无]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陶建德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TCK200424[2103M016502]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NT99060146[201213506]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施建设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FK22C0032[22010067797]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雷贞前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HHL100FQ21546[2104016421]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HHL100FQ21545[2104016206]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F210510110[2103100532]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林章辉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TCK200752[2105M037157]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庄志元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FK22C0107[22010067897]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洪荣伙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TCK200717[2102M012532]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骆秋生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NT99060084[201123592]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WY2202500847[WY220200847]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吴其本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SR2112407432[2112112364]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YG173FC22010017[K32110301997]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SR2102409580[K32012503142]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杜运动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SR2205400099[2202109198]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杜建设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SR2202409971[K32103505394]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杜志坚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F210113036[FC210103862]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谢见生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SR2202404184[K32201300445]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曾翠玉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F210114415[2101125454]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苏志强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HHL100FQ21526[2104016332]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杜叶辉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SR2112418706[2112132196]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彭注来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B3505040023030102000016-B3505040023030102000017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F210113068[FC210103951],F210113018[FC210103945]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肖军侨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F210113070[FC210103934]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尤清水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SR2112404819[2112106773]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赖旗军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HHL100FQ220480[2101110017]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郑水发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SR2112419933[2112132484]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林秀梅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SR2205400565[2205101701]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刘背影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HHL100FQ220279[2106019741]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陈聪明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HHL100FQ220386[2201230205]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SR2205400505[2205101679]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邱建桐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HHL100FQ222928[2103235A5221]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杜三郎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F210510095[2103100504]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杜和平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FK21A0381[2112140013]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杜德发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FK22B0045[2202100326]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林水生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FK21A0498[2112140102]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杜桂花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FK21A0583[2112140085]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杜振旺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TCK200819[2103M018185]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杜丕生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NT99060045[201123682]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杜丕生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XF2093919[无]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杜清河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TCK200659[2102M012411]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杜庆问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NT99060097[201123624]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杜荣堆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NT99060004[201123687]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杜荣堆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XF2093416[无]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XF2062626[无]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TCK200814[2103M018177]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谢东生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FK21A0582[2112140124]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谢建才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NT99060066[201123609]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谢大才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FK22C0496[22050337788]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梁清山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FK22B0009[2202100357]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杜丽琴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TCK200813[2103M018183]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王柏林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NT99060062[201123574]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林维发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FK21A0399[2112140010]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杜道生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NT99060183[201213554]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林水来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NT99060058[201123577]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3TGQ-4-2007074[2006K031701]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杜池原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NT99060072[201123606]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吴阶得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3TGQ-4-2007494[2007K046640]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杜丕球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NT99060029[201123658]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杜宏达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XF2093957[无]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谢进水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NT99060042[201123717]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林世民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NT99060016[201123763]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叶发秋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FK21A0351[2112140140]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吴天助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3TGQ-4-2007473[2007K046652]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谢春成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NT99060046[201123680]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谢金星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3TGQ-4-2007508[2007K046660]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赖安溪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FK21A0384[2112140019]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吴聪明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NT99060041[201123690]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黄福气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TCK200729[2105M037134]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林孙滨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NT99060067[201123607]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杜振喷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FK22B0008[2202100347]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谢章成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SR2112401347[2112101862]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林老级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NT99060156[201213540]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3505040023000099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杜淑珍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SR2112404837[2112106872]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赖世木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FK21A0364[2112140131]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林坚生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NT99060187[201213549]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杜延煌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NT99060150[201213505]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黄伙成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FK22B0541[2206120925]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杜太平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FK22B0011[2202100384]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谢樟成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SR2202404747[2202110230]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SR2202404635[2202106635]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XF2093320[无]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杜本成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XF2093959[无]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曾棉花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XF2093918[无]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杜爱国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XF2093414[无]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单碧文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3TGQ-4-2007477[2007K046650]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FK21A0440[2112140022]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黄连兴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NT99060095[201123586]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吴含笑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HB2002042[无]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邱顺英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NT99060018[201123779]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潘爱甜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NT99060065[201123579]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赖淑珍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Z210328316[2103304A5076]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杜福元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TCK200397[2103M016641]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陈玉荣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HB2002031[无]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杜民生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TCK200280[2102M011248]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陈玉荣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TCK200141[2102M011158]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杜辉煌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TCK200167[2102M011264]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赖超群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XF2062647[无]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杜金星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NT99060098[201123604]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黄全元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NT99060122[201213500]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杜德伙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NT99060021[201123689]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黄全元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XF2062635[无]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XF2093335[无]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施政家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3TGQ-4-2007181[2006K031765]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WG170249445[205070093]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赖要水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B3505040023220102000001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地面泵（机组）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YTB210028[LXB21010037]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XF2042472[无]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叶发秋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FK22B0019[2202100376]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林平生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3TGQ-4-2007485[2007K046631]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TCK200227[2102M011210]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吴前保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3TGQ-4-2007497[2007K046629]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林岭成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TCK200811[2103M018224]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尤万发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NT99060075[201123603]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邱胜利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FK21A0388[2112140006]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陈辉进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TCK200816[2103M018266]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FK21A0585[2112140127]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黄加生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NF2016566[]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B3505040023030102000082-B3505040023030102000083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F210510076[2103100446],F210114412[2101125478]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岑积学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TCK200400[2103M016496]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林团结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HB2002035[无]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HB1900879[无]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赖最治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SR2202404616[2202106566]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谢跃进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FK21A0463[2105240059]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HHL100FQ21548[2103235A5353]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NT99060162[201213544]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赖奄成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SR2111413984[2111116267]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SR2202404825[2202110269]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XF2093328[无]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林天城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NY0000232[2103235A5349]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F210113063[FC210103946]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杜小燕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B3505040023010103000050-B3505040023010103000051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SR2112407648[2112112114],SR2111413944[2111116237]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尤忠东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YG173FC22010030[K32110301993]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TCK200134[2102M011152]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CTSX51965[22050440469]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CTSX51951[CT20200749236]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雷贞民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CTSX51982[CT20200749243]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杜丕凉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CTSX51888[CT20200748229]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朱英雄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CTSX64577[CT20220167317]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兰瑞旺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NP0153638[203090180]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林实业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CTSX64569[无]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HB1900703[无]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FK21A0390[2112140165]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彭安全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TCK200205[2102M011228]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XH2102512[无]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林卓水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XF2093410[无]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杜天来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NT99060093[201123594]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杜萍萍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XF20626I4[]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彭国宝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Z201109111[X2011011852]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黄进兴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TCK200150[2102M011167]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彭乃成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TCK200143[2102M011157]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杜少波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NT99060017[201123676]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尤传成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NT99060088[201123570]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黄全发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Z201219391[X2011012013]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B3505040023030102000099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TCK200390[2103M016603]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赖镜兴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TCK200230[2102M011222]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黄钻基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TCK200731[2105M037144]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彭来兴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FK21A0356[2112140089]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彭存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HB2002040[无]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彭返兴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FK21A0393[2112140096]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黄良财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NF2231924[]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赖碧珠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XH2103260[]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TCK200430[2103M016591]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黄忆成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WG170249413[205060055]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TCK200787[2105M037177]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黄种明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FK22C0053[22010067799]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赖仙水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FK21A0412[2112140005]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赖近水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NT99060186[201213604]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黄良财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XF2093412[无]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黄良财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B3505040023030307000001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割灌机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SG1904778[GN190509554]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3505040023000199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林建家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NT99060047[201123686]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3TGQ-4-2007428[2007K043074]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3TGQ-4-2007418[2007K043093]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林进法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CTSX51953[无]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TCK200790[2105M037180]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肖华中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XF2093409[无]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陈跃兴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FK22B0440[2202100650]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XF910625[无]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TCK200759[2105M037186]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林志金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TCK200795[2105M037182]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TCK200214[2102M011239]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曾文雀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NP0153538[203090097]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佘进中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FK22C0463[22050337806]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吴辩论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FK22C0921[22080618336]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陈璟璇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FK22C00575[22050418220]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吴其红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FK22C00610[22050418270]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杜论生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NY0000508[CT20230181863]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F230106004[PC23012359]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陈清水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F230106008[PC23012068]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林挖来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XF2093406[无]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林红军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NY0000441[CT20230181886]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NY0000468[CT20230181874]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余根金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NY0000577[CT20230181909]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吴铁枝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NY0000235[2103235A5356]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B3505040023030102000129-B3505040023030102000130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NY0000579[2101110030],NY0000492[CT20230181869]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赖银凤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FK21A0312[2112140135]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NY0000684[2301041A6022]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F230106020[PC23012482]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谢泼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NY0000442[CT20230181873]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杨清龙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NY0000674[2301041A5873]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NY0000507[CT20230181882]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胡长强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NY0000506[CT20230181880]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吴石利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F230106030[PC23012372]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吴含笑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XF2093397[无]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洪文辉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SR2201401263[2112137798]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兰大来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NY0000688[2301041A6050]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曾文祝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W23C0477[2302106A5156]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林青福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FK22C0396[22040295289]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方清华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WY2204516084[WY220416084]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吴天林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NY0000443[CT20230181862]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W23B0167[23020092967]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杜雅德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B3505040023030102000144-B3505040023030102000145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QZNY11416[CT20230285205],QZNY11401[CT20230285179]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QZNY11413[CT20230285188]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QZNY11419[CT20230285193]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杨素玉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QZNY11420[CT20230285222]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NY0000610[CT20230181807]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NY0000607[CT20230181842]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F230106009[PC23012343]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潘玲霞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FK22C0067[22010067861]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胡茹原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B3505040023030102000154-B3505040023030102000155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NY0000571[CT20230181817],NY0000526[CT20230181820]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吴金木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FG230218014[PC23012260]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吴继环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FG230217011[PC23012202]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QZNY11472[CT20230386990]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杜雨水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SR2112401103[2112101810]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林连英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F210113004[FC210103967]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LN100FC22111657[K422210300033]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尤忠东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FK22B0532[2206120944]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黄朝算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FK22B0836[220413763]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FK22B0538[2206120926]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FG230206035[GH23010326]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FK22B0497[2202090071]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赖金电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FK22B0433[2202100549]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黄思代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FK22B0013[2202100755]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曾国清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B3505040023050103000023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XF910558[无]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梁朝林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TCK200742[2105M037124]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曾华杰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FK22C0070[22010067835]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韦跃军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FG230217009[PC23012349]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杜少华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QZNY11346[CT20230285324]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吴继团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W23B0156[23020093051]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杜青松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QZNY11499[CT20230387007]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肖珍南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QZNY11488[CT20230386994]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黄评义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TCK200187[2102M011204]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吴宗文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FG230306006[GH230300374]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彭玉兴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FG230306013[GH230300152]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王转金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QZNY11450[CT20230386960]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杜丹花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FG230218018[PC23012210]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王电金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W23C0478[2302106A5146]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杜丹花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W23C0472[2302106A5111]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W23C0469[2302106A5152]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林新文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FK22C0481[22050337755]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陈翠玉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W23C0479[2302106A5166]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吴继团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QZNY11462[CT20230386991]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FG230306012[GH230300153]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陈森达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W23C0470[2302106A5193]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FK22C0834[22080618334]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黄进连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FK22B0016[2202100355]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杜旭辉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FG230306017[GH230300360]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W23C0474[2302106A5172]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FK22B0461[2202100577]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黄种木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FK23B1454[2303010160]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黄森林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FK23B1453[2303010144]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黄榜生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FK22B0473[2202100489]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黄全成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FK22B0840[230190016]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黄建火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FK22B0479[2202100595]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洪木生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SR2112400339[2112103142]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尤石水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FK22B0832[220413748]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黄国生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FK22B0536[2206120954]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赖宝丁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B3505040023030102000199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FK22B1012[2302040169]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3505040023000299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赖金豆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3TGQ-4-2007524[2007K046585]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叶淑琴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WY2009502110[WY200902110]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WY2011501408[WY201101408]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吴红霞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WY2009502095[WY200902095]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苏建法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NT99060027[201123784]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黄保家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NT99060124[201213581]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赖宝珠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FK22B0524[2202090153]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纪培训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W23D3501[23020092956]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吴进辉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FG230306018[GH230300124]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黄都成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F230307525[23030170964]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FK22B0005[2202100785]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黄思湖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FK23B1475[2301110856]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黄思皆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FK23B1459[2303010202]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赖建业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FK22B0533[2206120885]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FK23B1468[2301110835]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LDL4B2205661[22030208600]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彭春根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FK22C0017[22010067841]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赖拔成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WY2202500810[WY220200810]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F230307543[23030171005]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NT9061253[GG200388999]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赖凉水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3TGQ-4-2007155[2006K031783]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黄天成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3TGQ-4-2007447[2007K043110]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TCK200131[2102M011149]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彭金山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F230307527[23030170976]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杜国权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21506[23A081853]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谢友宗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SR2212411375[2212119841]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黄春水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FK23B1489[2301110819]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黄轮才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TCK200213[2102M011240]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杜乌翻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KJM23A0047[23020146950]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刘美英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W23D3539[2302106A5100]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赖凉水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F230310503[2012101809]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林金兴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F230307518[23030170969]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彭存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FK22B0462[2202100644]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赖耕水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FK22B1023[2302040170]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洪及生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F230307514[23030171018]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林泽民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FK22C0441[22050337765]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骆丽琼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F230307520[23030170997]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韦国平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F230307558[23030171009]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F230307523[23030170981]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苏春法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F230307554[23030170994]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FK23B1463[2303010121]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SR2208402276[2208104848]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潘汉忠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QZNY11474[CT20230387012]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FK22B1034[2302040167]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赖碧珠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FK22B1037[2302040179]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林招活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KJM23A0039[23020146965]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杜团结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SR2212411329[2212119849]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SR2111415341[2111116926]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FK22C0088[22010067858]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3TGQ-4-2007419[2007K043090]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杜振兴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FK22C00585[22050418159]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纪国平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NT99060116[201213507]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庄荣枝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B3505040023030102000245-B3505040023030102000246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TCK200706[2105M037189],TCK200723[2105M037149]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黄好治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F230711502[K32110300877]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童强法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FK23B2777[2305150363]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B3505040023030102000249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F230308512[K42302302357]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郑怡春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FK21A0569[2112140035]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23TG07005[23C108787]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TCK200176[2102M011258]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丁玉和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W23D3540[2302106A5113]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黄宝成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NY2000118[PC230409265]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杜新民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SR2212411389[2212119856]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黄班枝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NY2000115[PC230409259]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杜其镇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SR2211412116[2211127807]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NY0000516[2301041A6053]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林仲德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SR2201401258[2112137849]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W23G3865[2302106A5181]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W23G3869[2302106A5192]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黄印约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B3505040023030102000259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NY0000227[2301041a6066]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杜泮水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SR2112401399[2112101833]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KJM23A0086[23020146949]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陈立新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W23G3870[2302106A5199]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林连章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NY0000221[2301041a6052]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LG230707502[115061035]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陈庆祥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QZNY11456[CT20230386999]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W23D3514[2302106A5149]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林吉生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W23G3866[2302106A5173]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林坚生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NY2000120[PC2304092256]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卓红柿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SR2211412130[2211127874]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黄湖南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NY0000226[2301041A6013]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杜火水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F230414505[K32104501338]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杜火水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PC230718001[2305110004]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W23G3885[2302106A5178]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SR2212411383[2212119884]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曾新技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B3505040023010103000086-B3505040023010103000087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SR2208402264[2208104820],SR2212411285[2212119889]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吴维坡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CW23B1750[K42304300767]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B3505040023030102000275-B3505040023030102000276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QZNY11484[CT20230386978],QZNY11234[CT20230181890]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韦跃来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TK230610046[23060540225]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刘瑞玉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TK230610057[23060540215]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洪及生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B3505040023030102000279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TK230610059[23060540289]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洪维朝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TK230610048[23060540218]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洪连兴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TK230610026[23060540310]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TK230610023[23060540294]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黄强明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NF2231639[]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3505040023000399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黄强明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FK23B2792[2305150383]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FK23B1477[2301110812]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梁平津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F230307515[23030170987]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黄成林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FK40510044[K32110302148]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吴其双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FK22B0477[2202100470]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杜文切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FK22B0441[2202100593]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杜建星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FK22B0537[2206120953]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黄轮才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FK23B2771[2305150356]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洪歪头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TK230610069[23060540222]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FK23B1476[2301110840]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黄建成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NF2234625[]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FK23B1486[2301110859]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吴志谋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F230307505[23030170982]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杜灿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FK22C0504[22050337821]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彭存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HM202313430[]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黄麻生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F230307552[23030171002]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尤忠东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FK23B1471[2301110827]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林尝来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B3505040023030102000299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FK22B0531[2206120915]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杜丕建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FK22B0046[2202100413]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郑水木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FK22C0876[22080618426]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杜移和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SR2202404178[K32201300304]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黄银清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SR2202409937[K32103505584]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苏文宗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FK22C0857[22080618331]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林开红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FK23B1465[2301110849]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赖静员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FK23B1447[2303010194]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谢荣水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TCK200777[2102M012562]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FK22C0440[22040295296]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杜劳动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FK22B0014[2202100756]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杜跃进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B3505040023030102000309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FK22B0010[2202100311]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FK23B2944[2305150353]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泉州绿之园农林业开发有限公司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B3505040023120201000001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病死畜禽处理设备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11FJX26-KH2022006[无]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彭注来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B3505040023180104000001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XFH20221208[]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9162.00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尤珠治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NF2231937[]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彭龙华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虹山乡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FK23B2773[2305150375]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黄精忠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FK23B2768[2305150398]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泉州市洛江区农其农业机械农民专业合作社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B3505040023010102000001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SH160X22DP100509[]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陈世民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B3505040023160103000016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HM202313434[]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覃小均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马甲镇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FK22B0514[2202090111]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泉州市洛江区农其农业机械农民专业合作社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双阳街道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3505040023200101000001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W230512504[Q230342782V]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黄鸽成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FK23B2769[2305150380]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3505040023000439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赖荣川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B3505040023010103000089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Z201219412[RV225X2011011899]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方德兴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河市镇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FK23B2945[2305150387]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3505040023000441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黄振生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B3505040023030102000316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TCK200180[2102M011188]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394792.00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62560.00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457352.00</w:t>
            </w:r>
          </w:p>
        </w:tc>
      </w:tr>
    </w:tbl>
    <w:p>
      <w:pPr>
        <w:pStyle w:val="8"/>
        <w:shd w:val="clear" w:color="auto" w:fill="FFFFFF"/>
        <w:ind w:firstLine="640"/>
        <w:jc w:val="both"/>
        <w:rPr>
          <w:rFonts w:ascii="simsun" w:hAnsi="simsun"/>
          <w:color w:val="333333"/>
          <w:sz w:val="27"/>
          <w:szCs w:val="27"/>
        </w:rPr>
      </w:pPr>
    </w:p>
    <w:p>
      <w:pPr>
        <w:jc w:val="center"/>
        <w:rPr>
          <w:rFonts w:hint="eastAsia"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626C"/>
    <w:rsid w:val="00164110"/>
    <w:rsid w:val="0054365B"/>
    <w:rsid w:val="00DD626C"/>
    <w:rsid w:val="777BA23E"/>
    <w:rsid w:val="77DBA9C1"/>
    <w:rsid w:val="B8FD4A51"/>
    <w:rsid w:val="E7E860B2"/>
    <w:rsid w:val="F2FFF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7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2024-01-29T16:55:00Z</dcterms:created>
  <dc:creator>hgkg</dc:creator>
  <cp:lastModifiedBy>user</cp:lastModifiedBy>
  <dcterms:modified xsi:type="dcterms:W3CDTF">2024-06-03T15:45:07Z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